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0D" w:rsidRPr="00DD3F32" w:rsidRDefault="007B5F0D" w:rsidP="007B5F0D">
      <w:pPr>
        <w:jc w:val="center"/>
        <w:rPr>
          <w:rFonts w:asciiTheme="minorHAnsi" w:hAnsiTheme="minorHAnsi"/>
          <w:color w:val="000000" w:themeColor="text1"/>
        </w:rPr>
      </w:pPr>
      <w:r w:rsidRPr="00DD3F32">
        <w:rPr>
          <w:rFonts w:asciiTheme="minorHAnsi" w:hAnsiTheme="minorHAnsi"/>
          <w:noProof/>
          <w:color w:val="000000" w:themeColor="text1"/>
          <w:lang w:eastAsia="en-GB"/>
        </w:rPr>
        <w:drawing>
          <wp:inline distT="0" distB="0" distL="0" distR="0" wp14:anchorId="45B11935" wp14:editId="3620CD96">
            <wp:extent cx="2152122" cy="25608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_Thalidomide_Trust_Master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496" cy="27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F0D" w:rsidRPr="00DD3F32" w:rsidRDefault="007B5F0D" w:rsidP="007B5F0D">
      <w:pPr>
        <w:rPr>
          <w:rFonts w:asciiTheme="minorHAnsi" w:hAnsiTheme="minorHAnsi"/>
          <w:color w:val="000000" w:themeColor="text1"/>
        </w:rPr>
      </w:pPr>
    </w:p>
    <w:p w:rsidR="007B5F0D" w:rsidRPr="00DD3F32" w:rsidRDefault="00E32154" w:rsidP="007B5F0D">
      <w:pPr>
        <w:rPr>
          <w:rFonts w:asciiTheme="minorHAnsi" w:hAnsiTheme="minorHAnsi"/>
          <w:b/>
          <w:color w:val="000000" w:themeColor="text1"/>
        </w:rPr>
      </w:pPr>
      <w:r w:rsidRPr="00DD3F32">
        <w:rPr>
          <w:rFonts w:asciiTheme="minorHAnsi" w:hAnsiTheme="minorHAnsi"/>
          <w:b/>
          <w:color w:val="000000" w:themeColor="text1"/>
        </w:rPr>
        <w:t>AN EXAMPLE ACTIVITY DIARY</w:t>
      </w:r>
      <w:r w:rsidR="00CF6EDE" w:rsidRPr="00DD3F32">
        <w:rPr>
          <w:rFonts w:asciiTheme="minorHAnsi" w:hAnsiTheme="minorHAnsi"/>
          <w:b/>
          <w:color w:val="000000" w:themeColor="text1"/>
        </w:rPr>
        <w:t xml:space="preserve"> – UPPER LIMB AND BAD BACK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502"/>
        <w:gridCol w:w="3108"/>
        <w:gridCol w:w="2469"/>
        <w:gridCol w:w="3043"/>
        <w:gridCol w:w="3071"/>
      </w:tblGrid>
      <w:tr w:rsidR="007B5F0D" w:rsidRPr="00DD3F32" w:rsidTr="00AA18DA">
        <w:tc>
          <w:tcPr>
            <w:tcW w:w="2502" w:type="dxa"/>
            <w:shd w:val="clear" w:color="auto" w:fill="D9D9D9" w:themeFill="background1" w:themeFillShade="D9"/>
          </w:tcPr>
          <w:p w:rsidR="007B5F0D" w:rsidRPr="00DD3F32" w:rsidRDefault="007B5F0D" w:rsidP="005271CD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ACTIVITY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:rsidR="007B5F0D" w:rsidRPr="00DD3F32" w:rsidRDefault="007B5F0D" w:rsidP="005271CD">
            <w:pPr>
              <w:jc w:val="center"/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Morning</w:t>
            </w:r>
          </w:p>
          <w:p w:rsidR="007B5F0D" w:rsidRPr="00DD3F32" w:rsidRDefault="007B5F0D" w:rsidP="005271CD">
            <w:pPr>
              <w:jc w:val="center"/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7am-12pm</w:t>
            </w:r>
          </w:p>
        </w:tc>
        <w:tc>
          <w:tcPr>
            <w:tcW w:w="2469" w:type="dxa"/>
            <w:shd w:val="clear" w:color="auto" w:fill="D9D9D9" w:themeFill="background1" w:themeFillShade="D9"/>
          </w:tcPr>
          <w:p w:rsidR="007B5F0D" w:rsidRPr="00DD3F32" w:rsidRDefault="007B5F0D" w:rsidP="005271CD">
            <w:pPr>
              <w:jc w:val="center"/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Afternoon</w:t>
            </w:r>
          </w:p>
          <w:p w:rsidR="007B5F0D" w:rsidRPr="00DD3F32" w:rsidRDefault="007B5F0D" w:rsidP="005271CD">
            <w:pPr>
              <w:jc w:val="center"/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12pm-6pm</w:t>
            </w:r>
          </w:p>
        </w:tc>
        <w:tc>
          <w:tcPr>
            <w:tcW w:w="3043" w:type="dxa"/>
            <w:shd w:val="clear" w:color="auto" w:fill="D9D9D9" w:themeFill="background1" w:themeFillShade="D9"/>
          </w:tcPr>
          <w:p w:rsidR="007B5F0D" w:rsidRPr="00DD3F32" w:rsidRDefault="007B5F0D" w:rsidP="005271CD">
            <w:pPr>
              <w:jc w:val="center"/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Evening</w:t>
            </w:r>
          </w:p>
          <w:p w:rsidR="007B5F0D" w:rsidRPr="00DD3F32" w:rsidRDefault="007B5F0D" w:rsidP="005271CD">
            <w:pPr>
              <w:jc w:val="center"/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6pm-11pm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7B5F0D" w:rsidRPr="00DD3F32" w:rsidRDefault="007B5F0D" w:rsidP="005271CD">
            <w:pPr>
              <w:jc w:val="center"/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Night</w:t>
            </w:r>
          </w:p>
          <w:p w:rsidR="007B5F0D" w:rsidRPr="00DD3F32" w:rsidRDefault="007B5F0D" w:rsidP="005271CD">
            <w:pPr>
              <w:jc w:val="center"/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11pm-7am</w:t>
            </w:r>
          </w:p>
        </w:tc>
      </w:tr>
      <w:tr w:rsidR="00DD3F32" w:rsidRPr="00DD3F32" w:rsidTr="004B7978">
        <w:tc>
          <w:tcPr>
            <w:tcW w:w="2502" w:type="dxa"/>
          </w:tcPr>
          <w:p w:rsidR="00DD3F32" w:rsidRPr="00DD3F32" w:rsidRDefault="00DD3F32" w:rsidP="005271CD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Cooking</w:t>
            </w:r>
          </w:p>
          <w:p w:rsidR="00DD3F32" w:rsidRPr="00DD3F32" w:rsidRDefault="00DD3F32" w:rsidP="005271CD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Preparing food</w:t>
            </w:r>
          </w:p>
        </w:tc>
        <w:tc>
          <w:tcPr>
            <w:tcW w:w="11691" w:type="dxa"/>
            <w:gridSpan w:val="4"/>
          </w:tcPr>
          <w:p w:rsidR="00DD3F32" w:rsidRPr="00DD3F32" w:rsidRDefault="00DD3F32" w:rsidP="009544A0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 xml:space="preserve">Can’t manage cooker to heat up porridge, unable to lift saucepan or stir without pain and don’t have the strength. Can use microwave. </w:t>
            </w:r>
          </w:p>
          <w:p w:rsidR="00DD3F32" w:rsidRPr="00DD3F32" w:rsidRDefault="00DD3F32" w:rsidP="005271CD">
            <w:pPr>
              <w:rPr>
                <w:color w:val="000000" w:themeColor="text1"/>
              </w:rPr>
            </w:pPr>
          </w:p>
          <w:p w:rsidR="00DD3F32" w:rsidRPr="00DD3F32" w:rsidRDefault="00DD3F32" w:rsidP="00876061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 xml:space="preserve">Unable to cut crusty bread, so I can’t have it, although I really love it toasted, because i can’t use a sharp knife safely </w:t>
            </w:r>
          </w:p>
          <w:p w:rsidR="00DD3F32" w:rsidRPr="00DD3F32" w:rsidRDefault="00DD3F32" w:rsidP="00876061">
            <w:pPr>
              <w:rPr>
                <w:color w:val="000000" w:themeColor="text1"/>
              </w:rPr>
            </w:pPr>
          </w:p>
          <w:p w:rsidR="00DD3F32" w:rsidRPr="00DD3F32" w:rsidRDefault="00DD3F32" w:rsidP="00B230E1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Unable to lift the kettle to make a cup of tea as don’t have the strength or it causes pain. I have scalded myself with hot water trying to do this on three occasions. I use an aid to do this</w:t>
            </w:r>
          </w:p>
          <w:p w:rsidR="00DD3F32" w:rsidRPr="00DD3F32" w:rsidRDefault="00DD3F32" w:rsidP="00B230E1">
            <w:pPr>
              <w:rPr>
                <w:color w:val="000000" w:themeColor="text1"/>
              </w:rPr>
            </w:pPr>
          </w:p>
          <w:p w:rsidR="00DD3F32" w:rsidRPr="00DD3F32" w:rsidRDefault="00DD3F32" w:rsidP="00B230E1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 xml:space="preserve">I would like to eat more salad to help manage my </w:t>
            </w:r>
            <w:r w:rsidR="00134F44" w:rsidRPr="00DD3F32">
              <w:rPr>
                <w:color w:val="000000" w:themeColor="text1"/>
              </w:rPr>
              <w:t>weight but</w:t>
            </w:r>
            <w:r w:rsidRPr="00DD3F32">
              <w:rPr>
                <w:color w:val="000000" w:themeColor="text1"/>
              </w:rPr>
              <w:t xml:space="preserve"> I can’t cut it up.</w:t>
            </w:r>
            <w:r w:rsidR="00134F44">
              <w:rPr>
                <w:color w:val="000000" w:themeColor="text1"/>
              </w:rPr>
              <w:t xml:space="preserve"> I c</w:t>
            </w:r>
            <w:r w:rsidRPr="00DD3F32">
              <w:rPr>
                <w:color w:val="000000" w:themeColor="text1"/>
              </w:rPr>
              <w:t>an’t chop veg properly at all as it is difficult, slow and dangerous. Poor dexterity and not enough pressure to manage task. Fearful of cutting myself as I have done this in the past, so I buy ready chopped vegetables.</w:t>
            </w:r>
          </w:p>
          <w:p w:rsidR="00DD3F32" w:rsidRPr="00DD3F32" w:rsidRDefault="00DD3F32" w:rsidP="00B230E1">
            <w:pPr>
              <w:rPr>
                <w:color w:val="000000" w:themeColor="text1"/>
              </w:rPr>
            </w:pPr>
          </w:p>
          <w:p w:rsidR="00DD3F32" w:rsidRPr="00DD3F32" w:rsidRDefault="00DD3F32" w:rsidP="00B230E1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 xml:space="preserve">Unable to maintain a safe grip on a saucepan and lift it, or lifting the saucepan causes pain in shoulders and neck. </w:t>
            </w:r>
          </w:p>
          <w:p w:rsidR="00DD3F32" w:rsidRPr="00DD3F32" w:rsidRDefault="00DD3F32" w:rsidP="00B230E1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I use special lightweight pots and pans</w:t>
            </w:r>
          </w:p>
          <w:p w:rsidR="00DD3F32" w:rsidRPr="00DD3F32" w:rsidRDefault="00DD3F32" w:rsidP="00B230E1">
            <w:pPr>
              <w:rPr>
                <w:color w:val="000000" w:themeColor="text1"/>
              </w:rPr>
            </w:pPr>
          </w:p>
          <w:p w:rsidR="00DD3F32" w:rsidRPr="00DD3F32" w:rsidRDefault="00DD3F32" w:rsidP="00B230E1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I can heat up a meal in the microwave as long as not got a film lid as I cannot remove this.</w:t>
            </w:r>
          </w:p>
          <w:p w:rsidR="00DD3F32" w:rsidRPr="00DD3F32" w:rsidRDefault="00DD3F32" w:rsidP="00B230E1">
            <w:pPr>
              <w:rPr>
                <w:color w:val="000000" w:themeColor="text1"/>
              </w:rPr>
            </w:pPr>
          </w:p>
          <w:p w:rsidR="00DD3F32" w:rsidRPr="00DD3F32" w:rsidRDefault="00DD3F32" w:rsidP="00B230E1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 xml:space="preserve">Today I couldn’t open the microwave as not enough grip due to pain. I could do this 4 days out of seven but grip worse today </w:t>
            </w:r>
          </w:p>
          <w:p w:rsidR="00DD3F32" w:rsidRPr="00DD3F32" w:rsidRDefault="00DD3F32" w:rsidP="00B230E1">
            <w:pPr>
              <w:rPr>
                <w:color w:val="000000" w:themeColor="text1"/>
              </w:rPr>
            </w:pPr>
          </w:p>
          <w:p w:rsidR="00DD3F32" w:rsidRPr="00DD3F32" w:rsidRDefault="00DD3F32" w:rsidP="00B230E1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Can’t grip tins to open. Use an aid to manage this ok</w:t>
            </w:r>
          </w:p>
          <w:p w:rsidR="00DD3F32" w:rsidRPr="00DD3F32" w:rsidRDefault="00DD3F32" w:rsidP="009544A0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.</w:t>
            </w:r>
          </w:p>
          <w:p w:rsidR="00DD3F32" w:rsidRPr="00DD3F32" w:rsidRDefault="00DD3F32" w:rsidP="00E32154">
            <w:pPr>
              <w:rPr>
                <w:color w:val="000000" w:themeColor="text1"/>
              </w:rPr>
            </w:pPr>
          </w:p>
          <w:p w:rsidR="00DD3F32" w:rsidRPr="00DD3F32" w:rsidRDefault="00DD3F32" w:rsidP="00E32154">
            <w:pPr>
              <w:rPr>
                <w:color w:val="000000" w:themeColor="text1"/>
              </w:rPr>
            </w:pPr>
          </w:p>
          <w:p w:rsidR="00DD3F32" w:rsidRPr="00DD3F32" w:rsidRDefault="00DD3F32" w:rsidP="005271CD">
            <w:pPr>
              <w:rPr>
                <w:color w:val="000000" w:themeColor="text1"/>
              </w:rPr>
            </w:pPr>
          </w:p>
        </w:tc>
      </w:tr>
      <w:tr w:rsidR="00DD3F32" w:rsidRPr="00DD3F32" w:rsidTr="008E678A">
        <w:tc>
          <w:tcPr>
            <w:tcW w:w="2502" w:type="dxa"/>
          </w:tcPr>
          <w:p w:rsidR="00DD3F32" w:rsidRPr="00DD3F32" w:rsidRDefault="00DD3F32" w:rsidP="005271CD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lastRenderedPageBreak/>
              <w:t>Eating and taking nutrition</w:t>
            </w:r>
          </w:p>
        </w:tc>
        <w:tc>
          <w:tcPr>
            <w:tcW w:w="11691" w:type="dxa"/>
            <w:gridSpan w:val="4"/>
          </w:tcPr>
          <w:p w:rsidR="00DD3F32" w:rsidRPr="00DD3F32" w:rsidRDefault="00DD3F32" w:rsidP="005271CD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 xml:space="preserve">My grip was poor this morning and I was unable to drink my hot tea safely. This happens about two mornings a week, </w:t>
            </w:r>
          </w:p>
          <w:p w:rsidR="00DD3F32" w:rsidRPr="00DD3F32" w:rsidRDefault="00DD3F32" w:rsidP="005271CD">
            <w:pPr>
              <w:rPr>
                <w:color w:val="000000" w:themeColor="text1"/>
              </w:rPr>
            </w:pPr>
          </w:p>
          <w:p w:rsidR="00DD3F32" w:rsidRPr="00DD3F32" w:rsidRDefault="00DD3F32" w:rsidP="009544A0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My teeth are very painful as a result of my condition, so I can only eat soft food</w:t>
            </w:r>
          </w:p>
          <w:p w:rsidR="00DD3F32" w:rsidRPr="00DD3F32" w:rsidRDefault="00DD3F32" w:rsidP="009544A0">
            <w:pPr>
              <w:rPr>
                <w:color w:val="000000" w:themeColor="text1"/>
              </w:rPr>
            </w:pPr>
          </w:p>
          <w:p w:rsidR="00DD3F32" w:rsidRPr="00DD3F32" w:rsidRDefault="00DD3F32" w:rsidP="009544A0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Some food I can’t have as I can’t cut it up to eat it.</w:t>
            </w:r>
          </w:p>
          <w:p w:rsidR="00DD3F32" w:rsidRPr="00DD3F32" w:rsidRDefault="00DD3F32" w:rsidP="009544A0">
            <w:pPr>
              <w:rPr>
                <w:color w:val="000000" w:themeColor="text1"/>
              </w:rPr>
            </w:pPr>
          </w:p>
          <w:p w:rsidR="00DD3F32" w:rsidRPr="00DD3F32" w:rsidRDefault="00DD3F32" w:rsidP="009544A0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Went out for dinner, had to ask for food to be cut up for me.</w:t>
            </w:r>
          </w:p>
          <w:p w:rsidR="00DD3F32" w:rsidRPr="00DD3F32" w:rsidRDefault="00DD3F32" w:rsidP="00327E53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.</w:t>
            </w:r>
          </w:p>
        </w:tc>
      </w:tr>
      <w:tr w:rsidR="00DD3F32" w:rsidRPr="00DD3F32" w:rsidTr="00827A0F">
        <w:tc>
          <w:tcPr>
            <w:tcW w:w="2502" w:type="dxa"/>
          </w:tcPr>
          <w:p w:rsidR="00DD3F32" w:rsidRPr="00DD3F32" w:rsidRDefault="00DD3F32" w:rsidP="005271CD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Managing therapy/monitoring  health condition</w:t>
            </w:r>
          </w:p>
        </w:tc>
        <w:tc>
          <w:tcPr>
            <w:tcW w:w="11691" w:type="dxa"/>
            <w:gridSpan w:val="4"/>
          </w:tcPr>
          <w:p w:rsidR="00DD3F32" w:rsidRPr="00DD3F32" w:rsidRDefault="00DD3F32" w:rsidP="005271CD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Physiotherapist has recommended hydrotherapy to manage my pain and help with weight loss. I wanted to go swimming today but unable to go alone as I need help to get out of pool due to ladder.</w:t>
            </w:r>
            <w:r w:rsidR="00FE6828">
              <w:rPr>
                <w:color w:val="000000" w:themeColor="text1"/>
              </w:rPr>
              <w:t xml:space="preserve"> </w:t>
            </w:r>
            <w:r w:rsidRPr="00DD3F32">
              <w:rPr>
                <w:color w:val="000000" w:themeColor="text1"/>
              </w:rPr>
              <w:t>When I go swimming I can’t get my wet costume off without help. My GP has recommended swimming to help manage my weight.</w:t>
            </w:r>
          </w:p>
          <w:p w:rsidR="00DD3F32" w:rsidRPr="00DD3F32" w:rsidRDefault="00DD3F32" w:rsidP="005271CD">
            <w:pPr>
              <w:rPr>
                <w:color w:val="000000" w:themeColor="text1"/>
              </w:rPr>
            </w:pPr>
          </w:p>
          <w:p w:rsidR="00DD3F32" w:rsidRPr="00DD3F32" w:rsidRDefault="00DD3F32" w:rsidP="00E23E02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 xml:space="preserve">Attended counselling for anxiety. Having been seeing GP with anxiety and depression for </w:t>
            </w:r>
            <w:r w:rsidR="00FE6828">
              <w:rPr>
                <w:color w:val="000000" w:themeColor="text1"/>
              </w:rPr>
              <w:t>18 months</w:t>
            </w:r>
            <w:r w:rsidRPr="00DD3F32">
              <w:rPr>
                <w:color w:val="000000" w:themeColor="text1"/>
              </w:rPr>
              <w:t>.</w:t>
            </w:r>
          </w:p>
          <w:p w:rsidR="00DD3F32" w:rsidRPr="00DD3F32" w:rsidRDefault="00DD3F32" w:rsidP="005271CD">
            <w:pPr>
              <w:rPr>
                <w:color w:val="000000" w:themeColor="text1"/>
              </w:rPr>
            </w:pPr>
          </w:p>
        </w:tc>
      </w:tr>
      <w:tr w:rsidR="00DD3F32" w:rsidRPr="00DD3F32" w:rsidTr="004755B7">
        <w:tc>
          <w:tcPr>
            <w:tcW w:w="2502" w:type="dxa"/>
          </w:tcPr>
          <w:p w:rsidR="00DD3F32" w:rsidRPr="00DD3F32" w:rsidRDefault="00DD3F32" w:rsidP="005271CD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Medication</w:t>
            </w:r>
          </w:p>
        </w:tc>
        <w:tc>
          <w:tcPr>
            <w:tcW w:w="11691" w:type="dxa"/>
            <w:gridSpan w:val="4"/>
          </w:tcPr>
          <w:p w:rsidR="00DD3F32" w:rsidRPr="00DD3F32" w:rsidRDefault="00DD3F32" w:rsidP="00514A9B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Unable to open medication bottles for my regularly required medication (not PRN meds) I have an aid to do this.</w:t>
            </w:r>
          </w:p>
          <w:p w:rsidR="00DD3F32" w:rsidRPr="00DD3F32" w:rsidRDefault="00DD3F32" w:rsidP="005271CD">
            <w:pPr>
              <w:rPr>
                <w:color w:val="000000" w:themeColor="text1"/>
              </w:rPr>
            </w:pPr>
          </w:p>
          <w:p w:rsidR="00DD3F32" w:rsidRPr="00DD3F32" w:rsidRDefault="00DD3F32" w:rsidP="005271CD">
            <w:pPr>
              <w:rPr>
                <w:color w:val="000000" w:themeColor="text1"/>
              </w:rPr>
            </w:pPr>
          </w:p>
          <w:p w:rsidR="00DD3F32" w:rsidRPr="00DD3F32" w:rsidRDefault="00DD3F32" w:rsidP="005271CD">
            <w:pPr>
              <w:rPr>
                <w:color w:val="000000" w:themeColor="text1"/>
              </w:rPr>
            </w:pPr>
          </w:p>
        </w:tc>
      </w:tr>
      <w:tr w:rsidR="00DD3F32" w:rsidRPr="00DD3F32" w:rsidTr="009247C0">
        <w:tc>
          <w:tcPr>
            <w:tcW w:w="2502" w:type="dxa"/>
          </w:tcPr>
          <w:p w:rsidR="00DD3F32" w:rsidRPr="00DD3F32" w:rsidRDefault="00DD3F32" w:rsidP="005271CD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Washing and bathing</w:t>
            </w:r>
          </w:p>
        </w:tc>
        <w:tc>
          <w:tcPr>
            <w:tcW w:w="11691" w:type="dxa"/>
            <w:gridSpan w:val="4"/>
          </w:tcPr>
          <w:p w:rsidR="00DD3F32" w:rsidRPr="00DD3F32" w:rsidRDefault="00DD3F32" w:rsidP="005271CD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Teeth, maintaining and manage dental care difficult, can’t reach all teeth. I have bad teeth as a result which are painful. I have to go to the dentist every two months.</w:t>
            </w:r>
          </w:p>
          <w:p w:rsidR="00DD3F32" w:rsidRPr="00DD3F32" w:rsidRDefault="00DD3F32" w:rsidP="005271CD">
            <w:pPr>
              <w:rPr>
                <w:color w:val="000000" w:themeColor="text1"/>
              </w:rPr>
            </w:pPr>
          </w:p>
          <w:p w:rsidR="00DD3F32" w:rsidRPr="00B230E1" w:rsidRDefault="00DD3F32" w:rsidP="00B230E1">
            <w:pPr>
              <w:rPr>
                <w:color w:val="000000" w:themeColor="text1"/>
              </w:rPr>
            </w:pPr>
            <w:r w:rsidRPr="00B230E1">
              <w:rPr>
                <w:color w:val="000000" w:themeColor="text1"/>
              </w:rPr>
              <w:t xml:space="preserve">Unable to wash and scrub body everywhere properly, only as far as I am able to reach with my shorter arms. Am limited to where I can </w:t>
            </w:r>
            <w:r w:rsidR="00134F44" w:rsidRPr="00B230E1">
              <w:rPr>
                <w:color w:val="000000" w:themeColor="text1"/>
              </w:rPr>
              <w:t>reach.</w:t>
            </w:r>
            <w:r w:rsidR="00134F44" w:rsidRPr="00DD3F32">
              <w:rPr>
                <w:color w:val="000000" w:themeColor="text1"/>
              </w:rPr>
              <w:t xml:space="preserve"> I</w:t>
            </w:r>
            <w:r w:rsidRPr="00B230E1">
              <w:rPr>
                <w:color w:val="000000" w:themeColor="text1"/>
              </w:rPr>
              <w:t xml:space="preserve"> have to put shower gel on haphazardly, i.e squirt on chest and aim at stomach and let the soapy water from the shower run over all my body,. Drying I wrap a towel around and have to pad my body </w:t>
            </w:r>
            <w:r w:rsidRPr="00DD3F32">
              <w:rPr>
                <w:color w:val="000000" w:themeColor="text1"/>
              </w:rPr>
              <w:t>against the towel and bed/chair.</w:t>
            </w:r>
            <w:r w:rsidRPr="00B230E1">
              <w:rPr>
                <w:color w:val="000000" w:themeColor="text1"/>
              </w:rPr>
              <w:t xml:space="preserve"> To dry, takes a long time to dry properly, more than twice as long as would be usually expected.</w:t>
            </w:r>
          </w:p>
          <w:p w:rsidR="00DD3F32" w:rsidRPr="00DD3F32" w:rsidRDefault="00DD3F32" w:rsidP="00814879">
            <w:pPr>
              <w:rPr>
                <w:color w:val="000000" w:themeColor="text1"/>
              </w:rPr>
            </w:pPr>
            <w:r w:rsidRPr="00814879">
              <w:rPr>
                <w:color w:val="000000" w:themeColor="text1"/>
              </w:rPr>
              <w:t>Every 5-6 days, see the hairdresser to wash my hair as unable to reach to do this at all.</w:t>
            </w:r>
          </w:p>
          <w:p w:rsidR="00DD3F32" w:rsidRPr="00814879" w:rsidRDefault="00DD3F32" w:rsidP="00814879">
            <w:pPr>
              <w:rPr>
                <w:color w:val="000000" w:themeColor="text1"/>
              </w:rPr>
            </w:pPr>
          </w:p>
          <w:p w:rsidR="00DD3F32" w:rsidRPr="00DD3F32" w:rsidRDefault="00DD3F32" w:rsidP="009625ED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lastRenderedPageBreak/>
              <w:t>I have lever taps at home, when I am out I am often to turn taps on as done up too tight due to grip being poor. Only this difficulty when I go out which is less than half the time spent at home.</w:t>
            </w:r>
          </w:p>
          <w:p w:rsidR="00DD3F32" w:rsidRPr="00DD3F32" w:rsidRDefault="00DD3F32" w:rsidP="005271CD">
            <w:pPr>
              <w:rPr>
                <w:color w:val="000000" w:themeColor="text1"/>
              </w:rPr>
            </w:pPr>
          </w:p>
          <w:p w:rsidR="00DD3F32" w:rsidRPr="00DD3F32" w:rsidRDefault="00DD3F32" w:rsidP="005271CD">
            <w:pPr>
              <w:rPr>
                <w:color w:val="000000" w:themeColor="text1"/>
              </w:rPr>
            </w:pPr>
          </w:p>
        </w:tc>
      </w:tr>
      <w:tr w:rsidR="00DD3F32" w:rsidRPr="00DD3F32" w:rsidTr="000C1A9B">
        <w:tc>
          <w:tcPr>
            <w:tcW w:w="2502" w:type="dxa"/>
          </w:tcPr>
          <w:p w:rsidR="00DD3F32" w:rsidRPr="00DD3F32" w:rsidRDefault="00DD3F32" w:rsidP="005271CD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lastRenderedPageBreak/>
              <w:br w:type="page"/>
              <w:t>Going to the toilet</w:t>
            </w:r>
          </w:p>
          <w:p w:rsidR="00DD3F32" w:rsidRPr="00DD3F32" w:rsidRDefault="00DD3F32" w:rsidP="005271CD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Managing toilet needs and continence</w:t>
            </w:r>
          </w:p>
        </w:tc>
        <w:tc>
          <w:tcPr>
            <w:tcW w:w="11691" w:type="dxa"/>
            <w:gridSpan w:val="4"/>
          </w:tcPr>
          <w:p w:rsidR="00DD3F32" w:rsidRPr="00814879" w:rsidRDefault="00DD3F32" w:rsidP="00814879">
            <w:pPr>
              <w:rPr>
                <w:color w:val="000000" w:themeColor="text1"/>
              </w:rPr>
            </w:pPr>
            <w:r w:rsidRPr="00814879">
              <w:rPr>
                <w:color w:val="000000" w:themeColor="text1"/>
              </w:rPr>
              <w:t>To manage to clean properly after the toilet, I need assistance to wipe where needed. However, I do not have this assistance and cannot reach to wipe so have to shower more regularly. Showering does not enable me to clean really effectively my intimate body parts. I spend a long time in the shower to enable the soapy water to rinse throughout my body to the optimum it can in this manner.</w:t>
            </w:r>
          </w:p>
          <w:p w:rsidR="00DD3F32" w:rsidRPr="00DD3F32" w:rsidRDefault="00134F44" w:rsidP="005271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get very anxious about being able to clean myself if I  need the toilet when I am out. This stops me going out.</w:t>
            </w:r>
          </w:p>
          <w:p w:rsidR="00DD3F32" w:rsidRPr="00DD3F32" w:rsidRDefault="00DD3F32" w:rsidP="005271CD">
            <w:pPr>
              <w:rPr>
                <w:color w:val="000000" w:themeColor="text1"/>
              </w:rPr>
            </w:pPr>
          </w:p>
        </w:tc>
      </w:tr>
      <w:tr w:rsidR="00DD3F32" w:rsidRPr="00DD3F32" w:rsidTr="009D7B16">
        <w:tc>
          <w:tcPr>
            <w:tcW w:w="2502" w:type="dxa"/>
          </w:tcPr>
          <w:p w:rsidR="00DD3F32" w:rsidRPr="00DD3F32" w:rsidRDefault="00DD3F32" w:rsidP="005271CD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Dressing/undressing</w:t>
            </w:r>
          </w:p>
        </w:tc>
        <w:tc>
          <w:tcPr>
            <w:tcW w:w="11691" w:type="dxa"/>
            <w:gridSpan w:val="4"/>
          </w:tcPr>
          <w:p w:rsidR="00DD3F32" w:rsidRDefault="00DD3F32" w:rsidP="00814879">
            <w:pPr>
              <w:rPr>
                <w:rFonts w:asciiTheme="minorHAnsi" w:hAnsiTheme="minorHAnsi"/>
              </w:rPr>
            </w:pPr>
            <w:r w:rsidRPr="00814879">
              <w:rPr>
                <w:rFonts w:asciiTheme="minorHAnsi" w:hAnsiTheme="minorHAnsi"/>
              </w:rPr>
              <w:t>I do not wear a bra as I am unable to reach to manage the clasps at the back, If I had the assistance this task could be managed. I would feel better wearing a bra and less self-conscious. I am unable to lift regular jumpers over my head, I have my clothes specially adapted for me, especially those on my upper half</w:t>
            </w:r>
            <w:r>
              <w:rPr>
                <w:rFonts w:asciiTheme="minorHAnsi" w:hAnsiTheme="minorHAnsi"/>
              </w:rPr>
              <w:t xml:space="preserve">. i.e my coat has been adapted. </w:t>
            </w:r>
            <w:r w:rsidRPr="00814879">
              <w:rPr>
                <w:rFonts w:asciiTheme="minorHAnsi" w:hAnsiTheme="minorHAnsi"/>
              </w:rPr>
              <w:t>I am not able to do up or undo and buttons, belts or fastenings, including my coat. If I had assistance to do up my coat I would be able to go out in the cold weather dressed to a reasonable standard.</w:t>
            </w:r>
          </w:p>
          <w:p w:rsidR="00DD3F32" w:rsidRPr="00814879" w:rsidRDefault="00DD3F32" w:rsidP="00814879">
            <w:pPr>
              <w:rPr>
                <w:rFonts w:asciiTheme="minorHAnsi" w:hAnsiTheme="minorHAnsi"/>
              </w:rPr>
            </w:pPr>
          </w:p>
          <w:p w:rsidR="00DD3F32" w:rsidRDefault="00DD3F32" w:rsidP="00814879">
            <w:pPr>
              <w:rPr>
                <w:color w:val="000000" w:themeColor="text1"/>
              </w:rPr>
            </w:pPr>
            <w:r w:rsidRPr="00DD3F32">
              <w:rPr>
                <w:rFonts w:asciiTheme="minorHAnsi" w:hAnsiTheme="minorHAnsi"/>
              </w:rPr>
              <w:t>I am unable to wear tights as unable to pull them up, just wear skirts and dresses without them</w:t>
            </w:r>
            <w:r w:rsidRPr="00DD3F32">
              <w:rPr>
                <w:color w:val="000000" w:themeColor="text1"/>
              </w:rPr>
              <w:t>.</w:t>
            </w:r>
          </w:p>
          <w:p w:rsidR="00DD3F32" w:rsidRDefault="00DD3F32" w:rsidP="00814879">
            <w:pPr>
              <w:rPr>
                <w:color w:val="000000" w:themeColor="text1"/>
              </w:rPr>
            </w:pPr>
          </w:p>
          <w:p w:rsidR="00DD3F32" w:rsidRPr="00DD3F32" w:rsidRDefault="00DD3F32" w:rsidP="00962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ne</w:t>
            </w:r>
            <w:r w:rsidRPr="00DD3F32">
              <w:rPr>
                <w:color w:val="000000" w:themeColor="text1"/>
              </w:rPr>
              <w:t xml:space="preserve">ed a shoe horn to take </w:t>
            </w:r>
            <w:r>
              <w:rPr>
                <w:color w:val="000000" w:themeColor="text1"/>
              </w:rPr>
              <w:t xml:space="preserve">my </w:t>
            </w:r>
            <w:r w:rsidRPr="00DD3F32">
              <w:rPr>
                <w:color w:val="000000" w:themeColor="text1"/>
              </w:rPr>
              <w:t>shoes off 7 days a week.</w:t>
            </w:r>
          </w:p>
        </w:tc>
      </w:tr>
      <w:tr w:rsidR="00DD3F32" w:rsidRPr="00DD3F32" w:rsidTr="008A40F6">
        <w:tc>
          <w:tcPr>
            <w:tcW w:w="2502" w:type="dxa"/>
          </w:tcPr>
          <w:p w:rsidR="00DD3F32" w:rsidRPr="00DD3F32" w:rsidRDefault="00DD3F32" w:rsidP="005271CD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Communicating verbally</w:t>
            </w:r>
          </w:p>
        </w:tc>
        <w:tc>
          <w:tcPr>
            <w:tcW w:w="11691" w:type="dxa"/>
            <w:gridSpan w:val="4"/>
          </w:tcPr>
          <w:p w:rsidR="00DD3F32" w:rsidRPr="00DD3F32" w:rsidRDefault="00DD3F32" w:rsidP="009625ED">
            <w:pPr>
              <w:rPr>
                <w:color w:val="000000" w:themeColor="text1"/>
              </w:rPr>
            </w:pPr>
          </w:p>
        </w:tc>
      </w:tr>
      <w:tr w:rsidR="00DD3F32" w:rsidRPr="00DD3F32" w:rsidTr="006357C1">
        <w:tc>
          <w:tcPr>
            <w:tcW w:w="2502" w:type="dxa"/>
          </w:tcPr>
          <w:p w:rsidR="00DD3F32" w:rsidRPr="00DD3F32" w:rsidRDefault="00DD3F32" w:rsidP="005271CD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Reading and understanding signs and symbols</w:t>
            </w:r>
          </w:p>
        </w:tc>
        <w:tc>
          <w:tcPr>
            <w:tcW w:w="11691" w:type="dxa"/>
            <w:gridSpan w:val="4"/>
          </w:tcPr>
          <w:p w:rsidR="00DD3F32" w:rsidRPr="00DD3F32" w:rsidRDefault="00DD3F32" w:rsidP="00DD3F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When the post arrives I</w:t>
            </w:r>
            <w:r w:rsidRPr="00DD3F32">
              <w:rPr>
                <w:color w:val="000000" w:themeColor="text1"/>
              </w:rPr>
              <w:t xml:space="preserve"> can’t pick it up or open it </w:t>
            </w:r>
            <w:r>
              <w:rPr>
                <w:color w:val="000000" w:themeColor="text1"/>
              </w:rPr>
              <w:t>without an aid</w:t>
            </w:r>
            <w:r w:rsidRPr="00DD3F32">
              <w:rPr>
                <w:color w:val="000000" w:themeColor="text1"/>
              </w:rPr>
              <w:t>.</w:t>
            </w:r>
          </w:p>
        </w:tc>
      </w:tr>
      <w:tr w:rsidR="00DD3F32" w:rsidRPr="00DD3F32" w:rsidTr="008304AC">
        <w:tc>
          <w:tcPr>
            <w:tcW w:w="2502" w:type="dxa"/>
          </w:tcPr>
          <w:p w:rsidR="00DD3F32" w:rsidRPr="00DD3F32" w:rsidRDefault="00DD3F32" w:rsidP="005271CD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Meeting people Engaging with others face to face</w:t>
            </w:r>
          </w:p>
        </w:tc>
        <w:tc>
          <w:tcPr>
            <w:tcW w:w="11691" w:type="dxa"/>
            <w:gridSpan w:val="4"/>
          </w:tcPr>
          <w:p w:rsidR="00134F44" w:rsidRDefault="00DD3F32" w:rsidP="00AF3D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avoid</w:t>
            </w:r>
            <w:r w:rsidRPr="00DD3F32">
              <w:rPr>
                <w:color w:val="000000" w:themeColor="text1"/>
              </w:rPr>
              <w:t xml:space="preserve"> social situation</w:t>
            </w:r>
            <w:r>
              <w:rPr>
                <w:color w:val="000000" w:themeColor="text1"/>
              </w:rPr>
              <w:t>s as much as possible</w:t>
            </w:r>
            <w:r w:rsidRPr="00DD3F32">
              <w:rPr>
                <w:color w:val="000000" w:themeColor="text1"/>
              </w:rPr>
              <w:t xml:space="preserve"> due to causing psychological distress </w:t>
            </w:r>
            <w:r>
              <w:rPr>
                <w:color w:val="000000" w:themeColor="text1"/>
              </w:rPr>
              <w:t>to meet and engage face to face. I only go out if my sister will come with me</w:t>
            </w:r>
            <w:r w:rsidR="00134F44">
              <w:rPr>
                <w:color w:val="000000" w:themeColor="text1"/>
              </w:rPr>
              <w:t xml:space="preserve"> and am very self-conscious about people staring at me. By the end of the day I am often so exhausted that I cannot socialise. </w:t>
            </w:r>
          </w:p>
          <w:p w:rsidR="00DD3F32" w:rsidRPr="00DD3F32" w:rsidRDefault="00DD3F32" w:rsidP="005271CD">
            <w:pPr>
              <w:rPr>
                <w:color w:val="000000" w:themeColor="text1"/>
              </w:rPr>
            </w:pPr>
          </w:p>
          <w:p w:rsidR="00DD3F32" w:rsidRPr="00DD3F32" w:rsidRDefault="00DD3F32" w:rsidP="005271CD">
            <w:pPr>
              <w:rPr>
                <w:color w:val="000000" w:themeColor="text1"/>
              </w:rPr>
            </w:pPr>
          </w:p>
        </w:tc>
      </w:tr>
      <w:tr w:rsidR="00134F44" w:rsidRPr="00DD3F32" w:rsidTr="0008089E">
        <w:tc>
          <w:tcPr>
            <w:tcW w:w="2502" w:type="dxa"/>
          </w:tcPr>
          <w:p w:rsidR="00134F44" w:rsidRPr="00DD3F32" w:rsidRDefault="00134F44" w:rsidP="005271CD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 xml:space="preserve">Budgeting decisions </w:t>
            </w:r>
          </w:p>
        </w:tc>
        <w:tc>
          <w:tcPr>
            <w:tcW w:w="11691" w:type="dxa"/>
            <w:gridSpan w:val="4"/>
          </w:tcPr>
          <w:p w:rsidR="00134F44" w:rsidRPr="00DD3F32" w:rsidRDefault="00134F44" w:rsidP="005271CD">
            <w:pPr>
              <w:rPr>
                <w:color w:val="000000" w:themeColor="text1"/>
              </w:rPr>
            </w:pPr>
          </w:p>
        </w:tc>
      </w:tr>
      <w:tr w:rsidR="00134F44" w:rsidRPr="00DD3F32" w:rsidTr="00350AF8">
        <w:tc>
          <w:tcPr>
            <w:tcW w:w="2502" w:type="dxa"/>
          </w:tcPr>
          <w:p w:rsidR="00134F44" w:rsidRPr="00DD3F32" w:rsidRDefault="00134F44" w:rsidP="005271CD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lastRenderedPageBreak/>
              <w:t>Planning and following journeys</w:t>
            </w:r>
          </w:p>
        </w:tc>
        <w:tc>
          <w:tcPr>
            <w:tcW w:w="11691" w:type="dxa"/>
            <w:gridSpan w:val="4"/>
          </w:tcPr>
          <w:p w:rsidR="00134F44" w:rsidRPr="00DD3F32" w:rsidRDefault="00134F44" w:rsidP="00134F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 avoid public transport because I worry about being knocked. Also I c</w:t>
            </w:r>
            <w:r w:rsidRPr="00DD3F32">
              <w:rPr>
                <w:color w:val="000000" w:themeColor="text1"/>
              </w:rPr>
              <w:t>an’t hold on</w:t>
            </w:r>
            <w:r>
              <w:rPr>
                <w:color w:val="000000" w:themeColor="text1"/>
              </w:rPr>
              <w:t>to rails</w:t>
            </w:r>
            <w:r w:rsidRPr="00DD3F32">
              <w:rPr>
                <w:color w:val="000000" w:themeColor="text1"/>
              </w:rPr>
              <w:t xml:space="preserve"> on public transport if no seat </w:t>
            </w:r>
            <w:r>
              <w:rPr>
                <w:color w:val="000000" w:themeColor="text1"/>
              </w:rPr>
              <w:t xml:space="preserve">is available. </w:t>
            </w:r>
          </w:p>
          <w:p w:rsidR="00134F44" w:rsidRPr="00DD3F32" w:rsidRDefault="00134F44" w:rsidP="00134F44">
            <w:pPr>
              <w:rPr>
                <w:color w:val="000000" w:themeColor="text1"/>
              </w:rPr>
            </w:pPr>
          </w:p>
        </w:tc>
      </w:tr>
      <w:tr w:rsidR="00134F44" w:rsidRPr="00DD3F32" w:rsidTr="00AF1387">
        <w:tc>
          <w:tcPr>
            <w:tcW w:w="2502" w:type="dxa"/>
          </w:tcPr>
          <w:p w:rsidR="00134F44" w:rsidRPr="00DD3F32" w:rsidRDefault="00134F44" w:rsidP="005271CD">
            <w:pPr>
              <w:rPr>
                <w:color w:val="000000" w:themeColor="text1"/>
              </w:rPr>
            </w:pPr>
            <w:r w:rsidRPr="00DD3F32">
              <w:rPr>
                <w:color w:val="000000" w:themeColor="text1"/>
              </w:rPr>
              <w:t>Moving around</w:t>
            </w:r>
          </w:p>
        </w:tc>
        <w:tc>
          <w:tcPr>
            <w:tcW w:w="11691" w:type="dxa"/>
            <w:gridSpan w:val="4"/>
          </w:tcPr>
          <w:p w:rsidR="00134F44" w:rsidRPr="00DD3F32" w:rsidRDefault="00134F44" w:rsidP="005271CD">
            <w:pPr>
              <w:rPr>
                <w:color w:val="000000" w:themeColor="text1"/>
              </w:rPr>
            </w:pPr>
          </w:p>
          <w:p w:rsidR="00134F44" w:rsidRPr="00DD3F32" w:rsidRDefault="00134F44" w:rsidP="005271CD">
            <w:pPr>
              <w:rPr>
                <w:color w:val="000000" w:themeColor="text1"/>
              </w:rPr>
            </w:pPr>
          </w:p>
        </w:tc>
      </w:tr>
    </w:tbl>
    <w:p w:rsidR="007B5F0D" w:rsidRPr="00DD3F32" w:rsidRDefault="007B5F0D" w:rsidP="007B5F0D">
      <w:pPr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sectPr w:rsidR="007B5F0D" w:rsidRPr="00DD3F32" w:rsidSect="007B5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8C" w:rsidRDefault="00152B8C" w:rsidP="00266A73">
      <w:pPr>
        <w:spacing w:after="0" w:line="240" w:lineRule="auto"/>
      </w:pPr>
      <w:r>
        <w:separator/>
      </w:r>
    </w:p>
  </w:endnote>
  <w:endnote w:type="continuationSeparator" w:id="0">
    <w:p w:rsidR="00152B8C" w:rsidRDefault="00152B8C" w:rsidP="0026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73" w:rsidRDefault="00266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73" w:rsidRDefault="00266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73" w:rsidRDefault="00266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8C" w:rsidRDefault="00152B8C" w:rsidP="00266A73">
      <w:pPr>
        <w:spacing w:after="0" w:line="240" w:lineRule="auto"/>
      </w:pPr>
      <w:r>
        <w:separator/>
      </w:r>
    </w:p>
  </w:footnote>
  <w:footnote w:type="continuationSeparator" w:id="0">
    <w:p w:rsidR="00152B8C" w:rsidRDefault="00152B8C" w:rsidP="00266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73" w:rsidRDefault="00152B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294672" o:sp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73" w:rsidRDefault="00152B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294673" o:spid="_x0000_s2051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73" w:rsidRDefault="00152B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3294671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4356"/>
    <w:multiLevelType w:val="hybridMultilevel"/>
    <w:tmpl w:val="1D50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34AE7"/>
    <w:multiLevelType w:val="hybridMultilevel"/>
    <w:tmpl w:val="34782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0D"/>
    <w:rsid w:val="00134F44"/>
    <w:rsid w:val="0014121B"/>
    <w:rsid w:val="00152B8C"/>
    <w:rsid w:val="00196B1E"/>
    <w:rsid w:val="00266A73"/>
    <w:rsid w:val="00324DDB"/>
    <w:rsid w:val="00327E53"/>
    <w:rsid w:val="00514A9B"/>
    <w:rsid w:val="00575BC6"/>
    <w:rsid w:val="007B5F0D"/>
    <w:rsid w:val="00814879"/>
    <w:rsid w:val="00876061"/>
    <w:rsid w:val="009544A0"/>
    <w:rsid w:val="009625ED"/>
    <w:rsid w:val="00AA18DA"/>
    <w:rsid w:val="00AF3D8B"/>
    <w:rsid w:val="00B230E1"/>
    <w:rsid w:val="00B27B7F"/>
    <w:rsid w:val="00C44E31"/>
    <w:rsid w:val="00CF6EDE"/>
    <w:rsid w:val="00DD3F32"/>
    <w:rsid w:val="00DE5B19"/>
    <w:rsid w:val="00E23E02"/>
    <w:rsid w:val="00E32154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44D08D9-A554-43A4-82FE-D67F129E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F0D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F0D"/>
    <w:pPr>
      <w:ind w:left="720"/>
      <w:contextualSpacing/>
    </w:pPr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39"/>
    <w:rsid w:val="007B5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A73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6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A73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Sagoe</dc:creator>
  <cp:keywords/>
  <dc:description/>
  <cp:lastModifiedBy>Katy Sagoe</cp:lastModifiedBy>
  <cp:revision>3</cp:revision>
  <dcterms:created xsi:type="dcterms:W3CDTF">2016-09-23T13:19:00Z</dcterms:created>
  <dcterms:modified xsi:type="dcterms:W3CDTF">2016-09-28T09:29:00Z</dcterms:modified>
</cp:coreProperties>
</file>