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21D2" w14:textId="77777777" w:rsidR="006D1339" w:rsidRDefault="006D1339" w:rsidP="0026371B">
      <w:pPr>
        <w:spacing w:after="240"/>
        <w:ind w:left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B5F448" wp14:editId="4F693B55">
            <wp:extent cx="4286250" cy="770241"/>
            <wp:effectExtent l="0" t="0" r="0" b="0"/>
            <wp:docPr id="1260142706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42706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90" cy="7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66322" w14:textId="77777777" w:rsidR="006D1339" w:rsidRPr="0026371B" w:rsidRDefault="006D1339" w:rsidP="0026371B">
      <w:pPr>
        <w:spacing w:after="240"/>
        <w:jc w:val="center"/>
        <w:rPr>
          <w:b/>
          <w:bCs/>
          <w:sz w:val="32"/>
          <w:szCs w:val="32"/>
        </w:rPr>
      </w:pPr>
      <w:r w:rsidRPr="0026371B">
        <w:rPr>
          <w:b/>
          <w:bCs/>
          <w:sz w:val="32"/>
          <w:szCs w:val="32"/>
        </w:rPr>
        <w:t>Hotels near The Crowne Plaza Birmingham NEC</w:t>
      </w:r>
    </w:p>
    <w:p w14:paraId="4F6A6F91" w14:textId="77777777" w:rsidR="006D1339" w:rsidRPr="006D1339" w:rsidRDefault="006D1339" w:rsidP="006D1339">
      <w:pPr>
        <w:spacing w:after="240"/>
        <w:jc w:val="center"/>
        <w:rPr>
          <w:b/>
          <w:bCs/>
        </w:rPr>
      </w:pPr>
    </w:p>
    <w:p w14:paraId="3066FB4F" w14:textId="18E0C08D" w:rsidR="00C70502" w:rsidRPr="006D1339" w:rsidRDefault="00C70502" w:rsidP="00C70502">
      <w:pPr>
        <w:spacing w:after="240"/>
        <w:rPr>
          <w:b/>
          <w:bCs/>
          <w:sz w:val="32"/>
          <w:szCs w:val="32"/>
        </w:rPr>
      </w:pPr>
      <w:r w:rsidRPr="006D1339">
        <w:rPr>
          <w:b/>
          <w:bCs/>
          <w:sz w:val="32"/>
          <w:szCs w:val="32"/>
        </w:rPr>
        <w:t>Premier Inn - Birmingham/Airport Hotel</w:t>
      </w:r>
    </w:p>
    <w:p w14:paraId="79C3DDD0" w14:textId="77777777" w:rsidR="00C70502" w:rsidRDefault="00C70502" w:rsidP="00C70502">
      <w:pPr>
        <w:spacing w:after="240"/>
      </w:pPr>
      <w:proofErr w:type="spellStart"/>
      <w:r>
        <w:t>Bickenhill</w:t>
      </w:r>
      <w:proofErr w:type="spellEnd"/>
      <w:r>
        <w:t xml:space="preserve"> Parkway, Birmingham, B40 1QA</w:t>
      </w:r>
    </w:p>
    <w:p w14:paraId="6A2165C7" w14:textId="77777777" w:rsidR="00C70502" w:rsidRDefault="00C70502" w:rsidP="00C70502">
      <w:pPr>
        <w:spacing w:after="240"/>
      </w:pPr>
      <w:r>
        <w:t xml:space="preserve">Sat </w:t>
      </w:r>
      <w:proofErr w:type="spellStart"/>
      <w:r>
        <w:t>Nav</w:t>
      </w:r>
      <w:proofErr w:type="spellEnd"/>
      <w:r>
        <w:t xml:space="preserve"> Directions – B40 1QB</w:t>
      </w:r>
    </w:p>
    <w:p w14:paraId="1E4A6ED1" w14:textId="77777777" w:rsidR="00C70502" w:rsidRDefault="00C70502" w:rsidP="00C70502">
      <w:pPr>
        <w:pStyle w:val="ListParagraph"/>
        <w:numPr>
          <w:ilvl w:val="0"/>
          <w:numId w:val="1"/>
        </w:numPr>
        <w:spacing w:after="240"/>
      </w:pPr>
      <w:r>
        <w:t>1.6 miles from Event venue</w:t>
      </w:r>
    </w:p>
    <w:p w14:paraId="288A1481" w14:textId="77777777" w:rsidR="00C70502" w:rsidRDefault="00C70502" w:rsidP="00C70502">
      <w:pPr>
        <w:pStyle w:val="ListParagraph"/>
        <w:numPr>
          <w:ilvl w:val="0"/>
          <w:numId w:val="1"/>
        </w:numPr>
        <w:spacing w:after="240"/>
      </w:pPr>
      <w:r>
        <w:t>Parking – chargeable on site</w:t>
      </w:r>
    </w:p>
    <w:p w14:paraId="544164C4" w14:textId="4E4C8F2F" w:rsidR="00C70502" w:rsidRDefault="00C70502" w:rsidP="00C70502">
      <w:pPr>
        <w:pStyle w:val="ListParagraph"/>
        <w:numPr>
          <w:ilvl w:val="0"/>
          <w:numId w:val="1"/>
        </w:numPr>
        <w:spacing w:after="240"/>
      </w:pPr>
      <w:r>
        <w:t>Accessible rooms.  More space &amp; wider entry bathrooms with lowered bath or wet room.  For any accessibility questions, call 0333 0919 817 Monday-Friday between 9am and 5pm</w:t>
      </w:r>
    </w:p>
    <w:p w14:paraId="6BC38D1D" w14:textId="0B93CA85" w:rsidR="00C70502" w:rsidRDefault="00C70502" w:rsidP="00C70502">
      <w:pPr>
        <w:spacing w:after="240"/>
      </w:pPr>
      <w:r>
        <w:t>Phone: 0333 777</w:t>
      </w:r>
      <w:r w:rsidR="00270999">
        <w:t xml:space="preserve"> </w:t>
      </w:r>
      <w:r>
        <w:t>3911</w:t>
      </w:r>
    </w:p>
    <w:p w14:paraId="4809908A" w14:textId="77777777" w:rsidR="00C70502" w:rsidRDefault="00C70502" w:rsidP="00C70502">
      <w:pPr>
        <w:spacing w:after="240"/>
      </w:pPr>
      <w:r>
        <w:t xml:space="preserve">Website:  </w:t>
      </w:r>
      <w:hyperlink r:id="rId6" w:history="1">
        <w:r w:rsidRPr="00CA6A5B">
          <w:rPr>
            <w:rStyle w:val="Hyperlink"/>
          </w:rPr>
          <w:t>https://www.premierinn.com/gb/en/hotels/england/west-midlands/birmingham/birmingham-necairport.html</w:t>
        </w:r>
      </w:hyperlink>
    </w:p>
    <w:p w14:paraId="31FAD37A" w14:textId="77777777" w:rsidR="00C70502" w:rsidRDefault="00C70502" w:rsidP="00C70502">
      <w:pPr>
        <w:spacing w:after="240"/>
      </w:pPr>
    </w:p>
    <w:p w14:paraId="7E8FC4E3" w14:textId="7EACBC06" w:rsidR="00C70502" w:rsidRPr="006D1339" w:rsidRDefault="00270999" w:rsidP="00C70502">
      <w:pPr>
        <w:spacing w:after="240"/>
        <w:rPr>
          <w:b/>
          <w:bCs/>
          <w:sz w:val="32"/>
          <w:szCs w:val="32"/>
        </w:rPr>
      </w:pPr>
      <w:r w:rsidRPr="006D1339">
        <w:rPr>
          <w:b/>
          <w:bCs/>
          <w:sz w:val="32"/>
          <w:szCs w:val="32"/>
        </w:rPr>
        <w:t>Premier Inn – Balsall Common (near NEC) hotel</w:t>
      </w:r>
    </w:p>
    <w:p w14:paraId="3DC94198" w14:textId="7421CABE" w:rsidR="00270999" w:rsidRDefault="00270999" w:rsidP="00C70502">
      <w:pPr>
        <w:spacing w:after="240"/>
      </w:pPr>
      <w:r>
        <w:t xml:space="preserve">112 Kenilworth Road, Balsall Common, </w:t>
      </w:r>
      <w:proofErr w:type="spellStart"/>
      <w:r>
        <w:t>Berkswell</w:t>
      </w:r>
      <w:proofErr w:type="spellEnd"/>
      <w:r>
        <w:t>, near Coventry, CV7 7EX</w:t>
      </w:r>
    </w:p>
    <w:p w14:paraId="41B218F9" w14:textId="0725ABDA" w:rsidR="00270999" w:rsidRDefault="00270999" w:rsidP="00270999">
      <w:pPr>
        <w:pStyle w:val="ListParagraph"/>
        <w:numPr>
          <w:ilvl w:val="0"/>
          <w:numId w:val="1"/>
        </w:numPr>
        <w:spacing w:after="240"/>
      </w:pPr>
      <w:r>
        <w:t>5.1 miles from Event venue</w:t>
      </w:r>
    </w:p>
    <w:p w14:paraId="6874CF7D" w14:textId="6C42D2FD" w:rsidR="00270999" w:rsidRDefault="00270999" w:rsidP="00270999">
      <w:pPr>
        <w:pStyle w:val="ListParagraph"/>
        <w:numPr>
          <w:ilvl w:val="0"/>
          <w:numId w:val="1"/>
        </w:numPr>
        <w:spacing w:after="240"/>
      </w:pPr>
      <w:r>
        <w:t xml:space="preserve">Free </w:t>
      </w:r>
      <w:proofErr w:type="spellStart"/>
      <w:proofErr w:type="gramStart"/>
      <w:r>
        <w:t>on site</w:t>
      </w:r>
      <w:proofErr w:type="spellEnd"/>
      <w:proofErr w:type="gramEnd"/>
      <w:r>
        <w:t xml:space="preserve"> parking</w:t>
      </w:r>
    </w:p>
    <w:p w14:paraId="6448CFBD" w14:textId="6A1DDA15" w:rsidR="00270999" w:rsidRDefault="00270999" w:rsidP="00270999">
      <w:pPr>
        <w:pStyle w:val="ListParagraph"/>
        <w:numPr>
          <w:ilvl w:val="0"/>
          <w:numId w:val="1"/>
        </w:numPr>
        <w:spacing w:after="240"/>
      </w:pPr>
      <w:r>
        <w:t>Accessible rooms.  More space &amp; wider entry bathrooms with lowered bath or wet room.  For any accessibility questions, call 0333 0919 817 Monday-Friday between 9am and 5pm</w:t>
      </w:r>
    </w:p>
    <w:p w14:paraId="75508E10" w14:textId="487341E2" w:rsidR="00270999" w:rsidRDefault="00270999" w:rsidP="00C70502">
      <w:pPr>
        <w:spacing w:after="240"/>
      </w:pPr>
      <w:r>
        <w:t>Phone: 0333 777 3676</w:t>
      </w:r>
    </w:p>
    <w:p w14:paraId="3A5EAEA8" w14:textId="1C2BBD31" w:rsidR="00270999" w:rsidRDefault="00270999" w:rsidP="00C70502">
      <w:pPr>
        <w:spacing w:after="240"/>
      </w:pPr>
      <w:r>
        <w:t xml:space="preserve">Website: </w:t>
      </w:r>
      <w:hyperlink r:id="rId7" w:history="1">
        <w:r w:rsidRPr="00CA6A5B">
          <w:rPr>
            <w:rStyle w:val="Hyperlink"/>
          </w:rPr>
          <w:t>https://www.premierinn.com/gb/en/hotels/england/west-midlands/balsall-common/balsall-common-near-nec.html</w:t>
        </w:r>
      </w:hyperlink>
    </w:p>
    <w:p w14:paraId="6C1A5427" w14:textId="0634EE08" w:rsidR="00AB5A07" w:rsidRDefault="00AB5A07">
      <w:r>
        <w:br w:type="page"/>
      </w:r>
    </w:p>
    <w:p w14:paraId="78D4C7FB" w14:textId="77777777" w:rsidR="006D1339" w:rsidRDefault="006D1339" w:rsidP="00C70502">
      <w:pPr>
        <w:spacing w:after="240"/>
        <w:rPr>
          <w:b/>
          <w:bCs/>
        </w:rPr>
      </w:pPr>
    </w:p>
    <w:p w14:paraId="6FE1A309" w14:textId="77777777" w:rsidR="006D1339" w:rsidRDefault="006D1339" w:rsidP="00C70502">
      <w:pPr>
        <w:spacing w:after="240"/>
        <w:rPr>
          <w:b/>
          <w:bCs/>
        </w:rPr>
      </w:pPr>
    </w:p>
    <w:p w14:paraId="1F01853A" w14:textId="1608EFBB" w:rsidR="00270999" w:rsidRPr="006D1339" w:rsidRDefault="00AB5A07" w:rsidP="00C70502">
      <w:pPr>
        <w:spacing w:after="240"/>
        <w:rPr>
          <w:b/>
          <w:bCs/>
          <w:sz w:val="32"/>
          <w:szCs w:val="32"/>
        </w:rPr>
      </w:pPr>
      <w:r w:rsidRPr="006D1339">
        <w:rPr>
          <w:b/>
          <w:bCs/>
          <w:sz w:val="32"/>
          <w:szCs w:val="32"/>
        </w:rPr>
        <w:t>Holiday Inn Express – Birmingham NEC</w:t>
      </w:r>
    </w:p>
    <w:p w14:paraId="52208B52" w14:textId="011BE9B4" w:rsidR="00AB5A07" w:rsidRDefault="00AB5A07" w:rsidP="00C70502">
      <w:pPr>
        <w:spacing w:after="240"/>
      </w:pPr>
      <w:r>
        <w:t>Birmingham NEC, Birmingham, B40 1QA</w:t>
      </w:r>
    </w:p>
    <w:p w14:paraId="2F47A9B7" w14:textId="7F262A3A" w:rsidR="00AB5A07" w:rsidRDefault="00AB5A07" w:rsidP="00AB5A07">
      <w:pPr>
        <w:pStyle w:val="ListParagraph"/>
        <w:numPr>
          <w:ilvl w:val="0"/>
          <w:numId w:val="3"/>
        </w:numPr>
        <w:spacing w:after="240"/>
      </w:pPr>
      <w:r>
        <w:t>2 miles from Event venue</w:t>
      </w:r>
    </w:p>
    <w:p w14:paraId="2740FA77" w14:textId="26E160B4" w:rsidR="00AB5A07" w:rsidRDefault="00AB5A07" w:rsidP="00AB5A07">
      <w:pPr>
        <w:pStyle w:val="ListParagraph"/>
        <w:numPr>
          <w:ilvl w:val="0"/>
          <w:numId w:val="3"/>
        </w:numPr>
        <w:spacing w:after="240"/>
      </w:pPr>
      <w:r>
        <w:t>Parking – chargeable on site.  Electric charging point.</w:t>
      </w:r>
    </w:p>
    <w:p w14:paraId="1546F9E7" w14:textId="6A30398D" w:rsidR="00AB5A07" w:rsidRDefault="00AB5A07" w:rsidP="00AB5A07">
      <w:pPr>
        <w:pStyle w:val="ListParagraph"/>
        <w:numPr>
          <w:ilvl w:val="0"/>
          <w:numId w:val="3"/>
        </w:numPr>
        <w:spacing w:after="240"/>
      </w:pPr>
      <w:r>
        <w:t>Accessible rooms.  Guest rooms and bathrooms are wheelchair accessible.  Bathroom showers have additional support bars</w:t>
      </w:r>
    </w:p>
    <w:p w14:paraId="07862ED8" w14:textId="6B1AC92E" w:rsidR="00AB5A07" w:rsidRDefault="00AB5A07" w:rsidP="00AB5A07">
      <w:pPr>
        <w:spacing w:after="240"/>
      </w:pPr>
      <w:r>
        <w:t>Phone:  00800 80 80 0800</w:t>
      </w:r>
    </w:p>
    <w:p w14:paraId="36281BCD" w14:textId="5329D09D" w:rsidR="00AB5A07" w:rsidRDefault="00AB5A07" w:rsidP="00AB5A07">
      <w:pPr>
        <w:spacing w:after="240"/>
      </w:pPr>
      <w:r>
        <w:t>Front Desk: 0371 902 1541</w:t>
      </w:r>
    </w:p>
    <w:p w14:paraId="20D9267D" w14:textId="00795693" w:rsidR="00AB5A07" w:rsidRDefault="00AB5A07" w:rsidP="00AB5A07">
      <w:pPr>
        <w:spacing w:after="240"/>
      </w:pPr>
      <w:r>
        <w:t>Website:</w:t>
      </w:r>
      <w:r w:rsidR="0026371B">
        <w:t xml:space="preserve"> </w:t>
      </w:r>
      <w:hyperlink r:id="rId8" w:history="1">
        <w:r w:rsidR="00022EDC" w:rsidRPr="00CA6A5B">
          <w:rPr>
            <w:rStyle w:val="Hyperlink"/>
          </w:rPr>
          <w:t>https://www.ihg.com/holidayinnexpress/hotels/gb/en/birmingham/bhxec/hoteldetail</w:t>
        </w:r>
      </w:hyperlink>
    </w:p>
    <w:p w14:paraId="5275EB67" w14:textId="77777777" w:rsidR="00AB5A07" w:rsidRDefault="00AB5A07" w:rsidP="00AB5A07">
      <w:pPr>
        <w:spacing w:after="240"/>
      </w:pPr>
    </w:p>
    <w:p w14:paraId="0E0AAEC2" w14:textId="64F0DC99" w:rsidR="00AB5A07" w:rsidRPr="006D1339" w:rsidRDefault="000951DF" w:rsidP="00AB5A07">
      <w:pPr>
        <w:spacing w:after="240"/>
        <w:rPr>
          <w:b/>
          <w:bCs/>
          <w:sz w:val="32"/>
          <w:szCs w:val="32"/>
        </w:rPr>
      </w:pPr>
      <w:r w:rsidRPr="006D1339">
        <w:rPr>
          <w:b/>
          <w:bCs/>
          <w:sz w:val="32"/>
          <w:szCs w:val="32"/>
        </w:rPr>
        <w:t>Novotel Birmingham Airport</w:t>
      </w:r>
    </w:p>
    <w:p w14:paraId="00D56964" w14:textId="3A5019EA" w:rsidR="000951DF" w:rsidRDefault="000951DF" w:rsidP="00AB5A07">
      <w:pPr>
        <w:spacing w:after="240"/>
      </w:pPr>
      <w:r>
        <w:t>West Midlands, B26 3QL</w:t>
      </w:r>
    </w:p>
    <w:p w14:paraId="2896486F" w14:textId="3CF2B8A5" w:rsidR="000951DF" w:rsidRDefault="000951DF" w:rsidP="000951DF">
      <w:pPr>
        <w:pStyle w:val="ListParagraph"/>
        <w:numPr>
          <w:ilvl w:val="0"/>
          <w:numId w:val="4"/>
        </w:numPr>
        <w:spacing w:after="240"/>
      </w:pPr>
      <w:r>
        <w:t>2.3 miles from Event venue</w:t>
      </w:r>
    </w:p>
    <w:p w14:paraId="5CC08F59" w14:textId="4FF53FA5" w:rsidR="000951DF" w:rsidRDefault="000951DF" w:rsidP="000951DF">
      <w:pPr>
        <w:pStyle w:val="ListParagraph"/>
        <w:numPr>
          <w:ilvl w:val="0"/>
          <w:numId w:val="4"/>
        </w:numPr>
        <w:spacing w:after="240"/>
      </w:pPr>
      <w:r>
        <w:t>Parking – nearby at NCP Car Park, Birmingham Airport.  Chargeable</w:t>
      </w:r>
    </w:p>
    <w:p w14:paraId="644B9180" w14:textId="67092070" w:rsidR="000951DF" w:rsidRDefault="000951DF" w:rsidP="000951DF">
      <w:pPr>
        <w:pStyle w:val="ListParagraph"/>
        <w:numPr>
          <w:ilvl w:val="0"/>
          <w:numId w:val="4"/>
        </w:numPr>
        <w:spacing w:after="240"/>
      </w:pPr>
      <w:r>
        <w:t xml:space="preserve">Accessible rooms have doors that </w:t>
      </w:r>
      <w:r w:rsidR="00022EDC">
        <w:t xml:space="preserve">are </w:t>
      </w:r>
      <w:r>
        <w:t xml:space="preserve">32” of clear width.  Service animals welcome.  </w:t>
      </w:r>
    </w:p>
    <w:p w14:paraId="3BE374B9" w14:textId="4ED0D372" w:rsidR="000951DF" w:rsidRDefault="000951DF" w:rsidP="000951DF">
      <w:pPr>
        <w:spacing w:after="240"/>
      </w:pPr>
      <w:r>
        <w:t>Phone:  0121 782 7000</w:t>
      </w:r>
    </w:p>
    <w:p w14:paraId="61862946" w14:textId="5DF422F4" w:rsidR="000951DF" w:rsidRDefault="000951DF" w:rsidP="000951DF">
      <w:pPr>
        <w:spacing w:after="240"/>
      </w:pPr>
      <w:r>
        <w:t xml:space="preserve">Website:  </w:t>
      </w:r>
      <w:hyperlink r:id="rId9" w:history="1">
        <w:r w:rsidRPr="00CA6A5B">
          <w:rPr>
            <w:rStyle w:val="Hyperlink"/>
          </w:rPr>
          <w:t>https://all.accor.com/hotel/1158/index.en.shtml</w:t>
        </w:r>
      </w:hyperlink>
    </w:p>
    <w:p w14:paraId="4B08056B" w14:textId="77777777" w:rsidR="006D1339" w:rsidRDefault="006D1339" w:rsidP="000951DF">
      <w:pPr>
        <w:spacing w:after="240"/>
      </w:pPr>
    </w:p>
    <w:p w14:paraId="5E829A3A" w14:textId="77777777" w:rsidR="006D1339" w:rsidRDefault="006D1339" w:rsidP="006D1339">
      <w:pPr>
        <w:pStyle w:val="Default"/>
      </w:pPr>
    </w:p>
    <w:p w14:paraId="4DCD6330" w14:textId="6CDC7776" w:rsidR="006D1339" w:rsidRDefault="006D1339" w:rsidP="006D1339">
      <w:pPr>
        <w:spacing w:after="240"/>
      </w:pPr>
      <w:r>
        <w:t xml:space="preserve"> </w:t>
      </w:r>
    </w:p>
    <w:p w14:paraId="508DA749" w14:textId="77777777" w:rsidR="000951DF" w:rsidRDefault="000951DF" w:rsidP="000951DF">
      <w:pPr>
        <w:spacing w:after="240"/>
      </w:pPr>
    </w:p>
    <w:p w14:paraId="62A914E7" w14:textId="77777777" w:rsidR="00270999" w:rsidRDefault="00270999" w:rsidP="00C70502">
      <w:pPr>
        <w:spacing w:after="240"/>
      </w:pPr>
    </w:p>
    <w:p w14:paraId="02A3A295" w14:textId="77777777" w:rsidR="007A2BD4" w:rsidRPr="00C70502" w:rsidRDefault="007A2BD4" w:rsidP="00C70502">
      <w:pPr>
        <w:spacing w:after="240"/>
      </w:pPr>
    </w:p>
    <w:sectPr w:rsidR="007A2BD4" w:rsidRPr="00C70502" w:rsidSect="00C70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075B"/>
    <w:multiLevelType w:val="hybridMultilevel"/>
    <w:tmpl w:val="B634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96D"/>
    <w:multiLevelType w:val="hybridMultilevel"/>
    <w:tmpl w:val="DF40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DD0"/>
    <w:multiLevelType w:val="hybridMultilevel"/>
    <w:tmpl w:val="139E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63AC"/>
    <w:multiLevelType w:val="hybridMultilevel"/>
    <w:tmpl w:val="032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2"/>
    <w:rsid w:val="00022EDC"/>
    <w:rsid w:val="000951DF"/>
    <w:rsid w:val="0026371B"/>
    <w:rsid w:val="00270999"/>
    <w:rsid w:val="005B0689"/>
    <w:rsid w:val="006D1339"/>
    <w:rsid w:val="007A2BD4"/>
    <w:rsid w:val="00AB5A07"/>
    <w:rsid w:val="00C70502"/>
    <w:rsid w:val="00E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BDBF"/>
  <w15:chartTrackingRefBased/>
  <w15:docId w15:val="{48E3A190-2366-4321-AE84-8FC9133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502"/>
  </w:style>
  <w:style w:type="paragraph" w:styleId="Heading1">
    <w:name w:val="heading 1"/>
    <w:basedOn w:val="Normal"/>
    <w:next w:val="Normal"/>
    <w:link w:val="Heading1Char"/>
    <w:uiPriority w:val="9"/>
    <w:qFormat/>
    <w:rsid w:val="00C705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5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50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50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50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50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50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50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50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5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5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50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50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50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50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50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50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50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05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50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050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05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05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05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05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5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5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050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050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999"/>
    <w:rPr>
      <w:color w:val="605E5C"/>
      <w:shd w:val="clear" w:color="auto" w:fill="E1DFDD"/>
    </w:rPr>
  </w:style>
  <w:style w:type="paragraph" w:customStyle="1" w:styleId="Default">
    <w:name w:val="Default"/>
    <w:rsid w:val="006D1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gb/en/birmingham/bhxec/hotel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mierinn.com/gb/en/hotels/england/west-midlands/balsall-common/balsall-common-near-ne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mierinn.com/gb/en/hotels/england/west-midlands/birmingham/birmingham-necairpor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.accor.com/hotel/1158/index.e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Holyoak</dc:creator>
  <cp:keywords/>
  <dc:description/>
  <cp:lastModifiedBy>Microsoft Office User</cp:lastModifiedBy>
  <cp:revision>2</cp:revision>
  <cp:lastPrinted>2024-03-04T11:06:00Z</cp:lastPrinted>
  <dcterms:created xsi:type="dcterms:W3CDTF">2024-03-04T11:08:00Z</dcterms:created>
  <dcterms:modified xsi:type="dcterms:W3CDTF">2024-03-04T11:08:00Z</dcterms:modified>
</cp:coreProperties>
</file>